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49" w:rsidRDefault="007E6E80" w:rsidP="00FD7C44">
      <w:pPr>
        <w:rPr>
          <w:rFonts w:ascii="Kristen ITC" w:hAnsi="Kristen IT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-751840</wp:posOffset>
            </wp:positionV>
            <wp:extent cx="1847215" cy="3352165"/>
            <wp:effectExtent l="0" t="0" r="0" b="0"/>
            <wp:wrapThrough wrapText="bothSides">
              <wp:wrapPolygon edited="0">
                <wp:start x="334" y="14787"/>
                <wp:lineTo x="780" y="14910"/>
                <wp:lineTo x="4344" y="21416"/>
                <wp:lineTo x="4567" y="21416"/>
                <wp:lineTo x="7908" y="20188"/>
                <wp:lineTo x="11472" y="20188"/>
                <wp:lineTo x="11472" y="21170"/>
                <wp:lineTo x="20382" y="21170"/>
                <wp:lineTo x="20382" y="1530"/>
                <wp:lineTo x="19937" y="1408"/>
                <wp:lineTo x="18823" y="917"/>
                <wp:lineTo x="15036" y="671"/>
                <wp:lineTo x="11695" y="2267"/>
                <wp:lineTo x="11472" y="2267"/>
                <wp:lineTo x="7908" y="548"/>
                <wp:lineTo x="4567" y="2881"/>
                <wp:lineTo x="4344" y="3003"/>
                <wp:lineTo x="780" y="13928"/>
                <wp:lineTo x="334" y="14051"/>
                <wp:lineTo x="334" y="1478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s and cat reading b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2" t="3083" r="11997" b="6210"/>
                    <a:stretch/>
                  </pic:blipFill>
                  <pic:spPr bwMode="auto">
                    <a:xfrm rot="5400000">
                      <a:off x="0" y="0"/>
                      <a:ext cx="1847215" cy="3352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D7C44" w:rsidRPr="00FD7C44" w:rsidRDefault="007E6E80" w:rsidP="00096049">
      <w:pPr>
        <w:jc w:val="center"/>
        <w:rPr>
          <w:rFonts w:ascii="Kristen ITC" w:hAnsi="Kristen ITC"/>
          <w:sz w:val="40"/>
          <w:szCs w:val="40"/>
        </w:rPr>
      </w:pPr>
      <w:r w:rsidRPr="00FD7C44">
        <w:rPr>
          <w:rFonts w:ascii="Kristen ITC" w:hAnsi="Kristen ITC"/>
          <w:sz w:val="40"/>
          <w:szCs w:val="40"/>
        </w:rPr>
        <w:t>The Paw Print Press</w:t>
      </w:r>
      <w:r w:rsidR="00096049" w:rsidRPr="00FD7C44">
        <w:rPr>
          <w:rFonts w:ascii="Kristen ITC" w:hAnsi="Kristen ITC"/>
          <w:sz w:val="40"/>
          <w:szCs w:val="40"/>
        </w:rPr>
        <w:tab/>
      </w:r>
    </w:p>
    <w:p w:rsidR="00165E50" w:rsidRPr="00B24E38" w:rsidRDefault="007E6E80" w:rsidP="00096049">
      <w:pPr>
        <w:jc w:val="center"/>
        <w:rPr>
          <w:rFonts w:ascii="Kristen ITC" w:hAnsi="Kristen ITC"/>
          <w:sz w:val="32"/>
          <w:szCs w:val="32"/>
        </w:rPr>
      </w:pPr>
      <w:r w:rsidRPr="00B24E38">
        <w:rPr>
          <w:rFonts w:ascii="Kristen ITC" w:hAnsi="Kristen ITC"/>
          <w:sz w:val="32"/>
          <w:szCs w:val="32"/>
        </w:rPr>
        <w:t>Scholastic</w:t>
      </w:r>
      <w:r w:rsidR="00B24E38" w:rsidRPr="00B24E38">
        <w:rPr>
          <w:rFonts w:ascii="Kristen ITC" w:hAnsi="Kristen ITC"/>
          <w:sz w:val="32"/>
          <w:szCs w:val="32"/>
        </w:rPr>
        <w:t xml:space="preserve"> “Paws for Books”</w:t>
      </w:r>
      <w:r w:rsidRPr="00B24E38">
        <w:rPr>
          <w:rFonts w:ascii="Kristen ITC" w:hAnsi="Kristen ITC"/>
          <w:sz w:val="32"/>
          <w:szCs w:val="32"/>
        </w:rPr>
        <w:t xml:space="preserve"> </w:t>
      </w:r>
    </w:p>
    <w:p w:rsidR="007E6E80" w:rsidRPr="00FD7C44" w:rsidRDefault="007E6E80" w:rsidP="00096049">
      <w:pPr>
        <w:jc w:val="center"/>
        <w:rPr>
          <w:rFonts w:ascii="Kristen ITC" w:hAnsi="Kristen ITC"/>
          <w:sz w:val="40"/>
          <w:szCs w:val="40"/>
        </w:rPr>
      </w:pPr>
      <w:proofErr w:type="spellStart"/>
      <w:r w:rsidRPr="00FD7C44">
        <w:rPr>
          <w:rFonts w:ascii="Kristen ITC" w:hAnsi="Kristen ITC"/>
          <w:sz w:val="40"/>
          <w:szCs w:val="40"/>
        </w:rPr>
        <w:t>Bookfair</w:t>
      </w:r>
      <w:proofErr w:type="spellEnd"/>
      <w:r w:rsidR="00165E50">
        <w:rPr>
          <w:rFonts w:ascii="Kristen ITC" w:hAnsi="Kristen ITC"/>
          <w:sz w:val="40"/>
          <w:szCs w:val="40"/>
        </w:rPr>
        <w:t xml:space="preserve"> </w:t>
      </w:r>
      <w:r w:rsidRPr="00FD7C44">
        <w:rPr>
          <w:rFonts w:ascii="Kristen ITC" w:hAnsi="Kristen ITC"/>
          <w:sz w:val="40"/>
          <w:szCs w:val="40"/>
        </w:rPr>
        <w:t>2018</w:t>
      </w:r>
    </w:p>
    <w:p w:rsidR="007E6E80" w:rsidRDefault="00165E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123824</wp:posOffset>
                </wp:positionH>
                <wp:positionV relativeFrom="paragraph">
                  <wp:posOffset>54610</wp:posOffset>
                </wp:positionV>
                <wp:extent cx="6734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4611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4.3pt" to="54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FD7C44" w:rsidRPr="00FD7C44" w:rsidRDefault="00B24E38" w:rsidP="00FD7C4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BOOK FAIR DATES: TUE.-FRI., FEB.</w:t>
      </w:r>
      <w:r w:rsidR="00FD7C44" w:rsidRPr="00FD7C4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20-</w:t>
      </w:r>
      <w:r w:rsidR="00FD7C44" w:rsidRPr="00FD7C44">
        <w:rPr>
          <w:rFonts w:cstheme="minorHAnsi"/>
          <w:b/>
          <w:sz w:val="24"/>
          <w:szCs w:val="24"/>
        </w:rPr>
        <w:t>23</w:t>
      </w:r>
      <w:r>
        <w:rPr>
          <w:rFonts w:cstheme="minorHAnsi"/>
          <w:b/>
          <w:sz w:val="24"/>
          <w:szCs w:val="24"/>
        </w:rPr>
        <w:t xml:space="preserve"> / FAMILY NIGHT: </w:t>
      </w:r>
      <w:proofErr w:type="gramStart"/>
      <w:r>
        <w:rPr>
          <w:rFonts w:cstheme="minorHAnsi"/>
          <w:b/>
          <w:sz w:val="24"/>
          <w:szCs w:val="24"/>
        </w:rPr>
        <w:t>THU.,</w:t>
      </w:r>
      <w:proofErr w:type="gramEnd"/>
      <w:r>
        <w:rPr>
          <w:rFonts w:cstheme="minorHAnsi"/>
          <w:b/>
          <w:sz w:val="24"/>
          <w:szCs w:val="24"/>
        </w:rPr>
        <w:t xml:space="preserve"> FEB.</w:t>
      </w:r>
      <w:r w:rsidR="00FD7C44" w:rsidRPr="00FD7C44">
        <w:rPr>
          <w:rFonts w:cstheme="minorHAnsi"/>
          <w:b/>
          <w:sz w:val="24"/>
          <w:szCs w:val="24"/>
        </w:rPr>
        <w:t xml:space="preserve"> 22 FROM 6-8PM</w:t>
      </w:r>
    </w:p>
    <w:tbl>
      <w:tblPr>
        <w:tblStyle w:val="TableGridLight"/>
        <w:tblW w:w="10975" w:type="dxa"/>
        <w:tblLook w:val="04A0" w:firstRow="1" w:lastRow="0" w:firstColumn="1" w:lastColumn="0" w:noHBand="0" w:noVBand="1"/>
      </w:tblPr>
      <w:tblGrid>
        <w:gridCol w:w="1635"/>
        <w:gridCol w:w="1739"/>
        <w:gridCol w:w="1666"/>
        <w:gridCol w:w="1673"/>
        <w:gridCol w:w="4262"/>
      </w:tblGrid>
      <w:tr w:rsidR="00FD7C44" w:rsidRPr="007E6E80" w:rsidTr="00E9107A">
        <w:trPr>
          <w:trHeight w:val="576"/>
        </w:trPr>
        <w:tc>
          <w:tcPr>
            <w:tcW w:w="1888" w:type="dxa"/>
          </w:tcPr>
          <w:p w:rsidR="00FD7C44" w:rsidRDefault="00FD7C44" w:rsidP="001C7529">
            <w:pPr>
              <w:jc w:val="center"/>
              <w:rPr>
                <w:b/>
                <w:i/>
                <w:sz w:val="24"/>
                <w:szCs w:val="24"/>
              </w:rPr>
            </w:pPr>
            <w:r w:rsidRPr="007E6E80">
              <w:rPr>
                <w:b/>
                <w:i/>
                <w:sz w:val="24"/>
                <w:szCs w:val="24"/>
              </w:rPr>
              <w:t>Tuesday</w:t>
            </w:r>
          </w:p>
          <w:p w:rsidR="00FD7C44" w:rsidRPr="007E6E80" w:rsidRDefault="00FD7C44" w:rsidP="001C75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Feb. 20</w:t>
            </w:r>
          </w:p>
        </w:tc>
        <w:tc>
          <w:tcPr>
            <w:tcW w:w="1889" w:type="dxa"/>
          </w:tcPr>
          <w:p w:rsidR="00FD7C44" w:rsidRDefault="00FD7C44" w:rsidP="001C7529">
            <w:pPr>
              <w:jc w:val="center"/>
              <w:rPr>
                <w:b/>
                <w:i/>
                <w:sz w:val="24"/>
                <w:szCs w:val="24"/>
              </w:rPr>
            </w:pPr>
            <w:r w:rsidRPr="007E6E80">
              <w:rPr>
                <w:b/>
                <w:i/>
                <w:sz w:val="24"/>
                <w:szCs w:val="24"/>
              </w:rPr>
              <w:t>Wednesday</w:t>
            </w:r>
          </w:p>
          <w:p w:rsidR="00FD7C44" w:rsidRPr="007E6E80" w:rsidRDefault="00FD7C44" w:rsidP="001C75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Feb. 21</w:t>
            </w:r>
          </w:p>
        </w:tc>
        <w:tc>
          <w:tcPr>
            <w:tcW w:w="1889" w:type="dxa"/>
          </w:tcPr>
          <w:p w:rsidR="00FD7C44" w:rsidRDefault="00FD7C44" w:rsidP="001C7529">
            <w:pPr>
              <w:jc w:val="center"/>
              <w:rPr>
                <w:b/>
                <w:i/>
                <w:sz w:val="24"/>
                <w:szCs w:val="24"/>
              </w:rPr>
            </w:pPr>
            <w:r w:rsidRPr="007E6E80">
              <w:rPr>
                <w:b/>
                <w:i/>
                <w:sz w:val="24"/>
                <w:szCs w:val="24"/>
              </w:rPr>
              <w:t>Thursday</w:t>
            </w:r>
          </w:p>
          <w:p w:rsidR="00FD7C44" w:rsidRPr="007E6E80" w:rsidRDefault="00FD7C44" w:rsidP="001C75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Feb. 22</w:t>
            </w:r>
          </w:p>
        </w:tc>
        <w:tc>
          <w:tcPr>
            <w:tcW w:w="1889" w:type="dxa"/>
          </w:tcPr>
          <w:p w:rsidR="00FD7C44" w:rsidRDefault="00FD7C44" w:rsidP="001C7529">
            <w:pPr>
              <w:jc w:val="center"/>
              <w:rPr>
                <w:b/>
                <w:i/>
                <w:sz w:val="24"/>
                <w:szCs w:val="24"/>
              </w:rPr>
            </w:pPr>
            <w:r w:rsidRPr="007E6E80">
              <w:rPr>
                <w:b/>
                <w:i/>
                <w:sz w:val="24"/>
                <w:szCs w:val="24"/>
              </w:rPr>
              <w:t>Friday</w:t>
            </w:r>
          </w:p>
          <w:p w:rsidR="00FD7C44" w:rsidRPr="007E6E80" w:rsidRDefault="00FD7C44" w:rsidP="001C752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Feb. 23</w:t>
            </w:r>
          </w:p>
        </w:tc>
        <w:tc>
          <w:tcPr>
            <w:tcW w:w="3420" w:type="dxa"/>
            <w:vMerge w:val="restart"/>
          </w:tcPr>
          <w:p w:rsidR="00FD7C44" w:rsidRPr="00E9107A" w:rsidRDefault="00FD7C44" w:rsidP="001C7529">
            <w:pPr>
              <w:jc w:val="center"/>
              <w:rPr>
                <w:b/>
                <w:i/>
                <w:sz w:val="24"/>
                <w:szCs w:val="24"/>
              </w:rPr>
            </w:pPr>
            <w:r w:rsidRPr="00E9107A">
              <w:rPr>
                <w:b/>
                <w:i/>
                <w:sz w:val="24"/>
                <w:szCs w:val="24"/>
              </w:rPr>
              <w:t>Student Shopping Times</w:t>
            </w:r>
          </w:p>
          <w:p w:rsidR="00E9107A" w:rsidRPr="00E9107A" w:rsidRDefault="00E9107A" w:rsidP="00FD7C44">
            <w:pPr>
              <w:jc w:val="center"/>
              <w:rPr>
                <w:sz w:val="24"/>
                <w:szCs w:val="24"/>
              </w:rPr>
            </w:pPr>
          </w:p>
          <w:p w:rsidR="00FD7C44" w:rsidRPr="00E9107A" w:rsidRDefault="00FD7C44" w:rsidP="00FD7C44">
            <w:pPr>
              <w:jc w:val="center"/>
              <w:rPr>
                <w:sz w:val="24"/>
                <w:szCs w:val="24"/>
              </w:rPr>
            </w:pPr>
            <w:r w:rsidRPr="00E9107A">
              <w:rPr>
                <w:sz w:val="24"/>
                <w:szCs w:val="24"/>
              </w:rPr>
              <w:t>Students will be shopping e</w:t>
            </w:r>
            <w:r w:rsidR="00E9107A" w:rsidRPr="00E9107A">
              <w:rPr>
                <w:sz w:val="24"/>
                <w:szCs w:val="24"/>
              </w:rPr>
              <w:t xml:space="preserve">ach day during </w:t>
            </w:r>
            <w:r w:rsidR="00E9107A">
              <w:rPr>
                <w:sz w:val="24"/>
                <w:szCs w:val="24"/>
              </w:rPr>
              <w:t>their media time</w:t>
            </w:r>
            <w:r w:rsidR="00E9107A" w:rsidRPr="00E9107A">
              <w:rPr>
                <w:sz w:val="24"/>
                <w:szCs w:val="24"/>
              </w:rPr>
              <w:t>.</w:t>
            </w:r>
            <w:r w:rsidRPr="00E9107A">
              <w:rPr>
                <w:sz w:val="24"/>
                <w:szCs w:val="24"/>
              </w:rPr>
              <w:t xml:space="preserve"> Parents are welcome to come shop with their child, or even better… </w:t>
            </w:r>
            <w:r w:rsidRPr="00E9107A">
              <w:rPr>
                <w:b/>
                <w:sz w:val="24"/>
                <w:szCs w:val="24"/>
              </w:rPr>
              <w:t>VOLUNTEER</w:t>
            </w:r>
            <w:r w:rsidRPr="00E9107A">
              <w:rPr>
                <w:sz w:val="24"/>
                <w:szCs w:val="24"/>
              </w:rPr>
              <w:t xml:space="preserve"> during that slot to help the students with shopping and checkout.</w:t>
            </w:r>
          </w:p>
          <w:p w:rsidR="00FD7C44" w:rsidRPr="00E9107A" w:rsidRDefault="00FD7C44" w:rsidP="00FD7C44">
            <w:pPr>
              <w:jc w:val="center"/>
              <w:rPr>
                <w:sz w:val="24"/>
                <w:szCs w:val="24"/>
              </w:rPr>
            </w:pPr>
          </w:p>
          <w:p w:rsidR="00FD7C44" w:rsidRDefault="00E9107A" w:rsidP="00FD7C44">
            <w:pPr>
              <w:jc w:val="center"/>
              <w:rPr>
                <w:sz w:val="24"/>
                <w:szCs w:val="24"/>
              </w:rPr>
            </w:pPr>
            <w:r w:rsidRPr="00E9107A">
              <w:rPr>
                <w:sz w:val="24"/>
                <w:szCs w:val="24"/>
              </w:rPr>
              <w:t>Parents please note that your child’s class will only visit the Book Fair once this year!</w:t>
            </w:r>
            <w:r w:rsidR="00FD7C44" w:rsidRPr="00E9107A">
              <w:rPr>
                <w:sz w:val="24"/>
                <w:szCs w:val="24"/>
              </w:rPr>
              <w:t xml:space="preserve"> </w:t>
            </w:r>
          </w:p>
          <w:p w:rsidR="00A9524E" w:rsidRDefault="00A9524E" w:rsidP="00FD7C4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4468" cy="29446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WPRI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50" cy="31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07A" w:rsidRPr="00A9524E" w:rsidRDefault="00A9524E" w:rsidP="00FD7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CAMPUS SCHOOL </w:t>
            </w:r>
            <w:r w:rsidR="00E9107A" w:rsidRPr="00A9524E">
              <w:rPr>
                <w:sz w:val="24"/>
                <w:szCs w:val="24"/>
              </w:rPr>
              <w:t>ONLINE FAIR: 2/16-3/8</w:t>
            </w:r>
          </w:p>
          <w:p w:rsidR="00A9524E" w:rsidRDefault="00A9524E" w:rsidP="00A9524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666666"/>
                <w:sz w:val="18"/>
                <w:szCs w:val="18"/>
              </w:rPr>
            </w:pPr>
            <w:r w:rsidRPr="00A9524E">
              <w:rPr>
                <w:rFonts w:ascii="Verdana" w:hAnsi="Verdana"/>
                <w:color w:val="666666"/>
                <w:sz w:val="18"/>
                <w:szCs w:val="18"/>
              </w:rPr>
              <w:t>http://www.scholastic.com/bf/campusschool</w:t>
            </w:r>
          </w:p>
          <w:p w:rsidR="00E9107A" w:rsidRPr="00E9107A" w:rsidRDefault="00E9107A" w:rsidP="00FD7C44">
            <w:pPr>
              <w:jc w:val="center"/>
              <w:rPr>
                <w:sz w:val="24"/>
                <w:szCs w:val="24"/>
              </w:rPr>
            </w:pPr>
          </w:p>
        </w:tc>
      </w:tr>
      <w:tr w:rsidR="00FD7C44" w:rsidTr="00E9107A">
        <w:trPr>
          <w:trHeight w:val="864"/>
        </w:trPr>
        <w:tc>
          <w:tcPr>
            <w:tcW w:w="1888" w:type="dxa"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FD7C44" w:rsidRDefault="00FD7C44" w:rsidP="001C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8:05-9:15</w:t>
            </w:r>
          </w:p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b/>
                <w:sz w:val="24"/>
                <w:szCs w:val="24"/>
              </w:rPr>
              <w:t>Cassidy</w:t>
            </w:r>
            <w:r>
              <w:rPr>
                <w:sz w:val="24"/>
                <w:szCs w:val="24"/>
              </w:rPr>
              <w:t xml:space="preserve"> 5</w:t>
            </w:r>
            <w:r w:rsidRPr="007E6E8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sz w:val="24"/>
                <w:szCs w:val="24"/>
              </w:rPr>
              <w:t>8:30-9:30</w:t>
            </w:r>
          </w:p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b/>
                <w:sz w:val="24"/>
                <w:szCs w:val="24"/>
              </w:rPr>
              <w:t>Cordero</w:t>
            </w:r>
            <w:r>
              <w:rPr>
                <w:sz w:val="24"/>
                <w:szCs w:val="24"/>
              </w:rPr>
              <w:t xml:space="preserve"> 5</w:t>
            </w:r>
            <w:r w:rsidRPr="007E6E8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vMerge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</w:p>
        </w:tc>
      </w:tr>
      <w:tr w:rsidR="00FD7C44" w:rsidTr="00E9107A">
        <w:trPr>
          <w:trHeight w:val="864"/>
        </w:trPr>
        <w:tc>
          <w:tcPr>
            <w:tcW w:w="1888" w:type="dxa"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89" w:type="dxa"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sz w:val="24"/>
                <w:szCs w:val="24"/>
              </w:rPr>
              <w:t>9:25-10:35</w:t>
            </w:r>
          </w:p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b/>
                <w:sz w:val="24"/>
                <w:szCs w:val="24"/>
              </w:rPr>
              <w:t>Kay</w:t>
            </w:r>
            <w:r>
              <w:rPr>
                <w:sz w:val="24"/>
                <w:szCs w:val="24"/>
              </w:rPr>
              <w:t xml:space="preserve"> 4</w:t>
            </w:r>
            <w:r w:rsidRPr="007E6E8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sz w:val="24"/>
                <w:szCs w:val="24"/>
              </w:rPr>
              <w:t>9:25-10:35</w:t>
            </w:r>
          </w:p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b/>
                <w:sz w:val="24"/>
                <w:szCs w:val="24"/>
              </w:rPr>
              <w:t>Shadow</w:t>
            </w:r>
            <w:r>
              <w:rPr>
                <w:sz w:val="24"/>
                <w:szCs w:val="24"/>
              </w:rPr>
              <w:t xml:space="preserve"> 4</w:t>
            </w:r>
            <w:r w:rsidRPr="007E6E8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sz w:val="24"/>
                <w:szCs w:val="24"/>
              </w:rPr>
              <w:t>9:40-10:40</w:t>
            </w:r>
          </w:p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b/>
                <w:sz w:val="24"/>
                <w:szCs w:val="24"/>
              </w:rPr>
              <w:t>Ayers</w:t>
            </w:r>
            <w:r>
              <w:rPr>
                <w:sz w:val="24"/>
                <w:szCs w:val="24"/>
              </w:rPr>
              <w:t xml:space="preserve"> 4</w:t>
            </w:r>
            <w:r w:rsidRPr="007E6E8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vMerge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</w:p>
        </w:tc>
      </w:tr>
      <w:tr w:rsidR="00FD7C44" w:rsidTr="00E9107A">
        <w:trPr>
          <w:trHeight w:val="864"/>
        </w:trPr>
        <w:tc>
          <w:tcPr>
            <w:tcW w:w="1888" w:type="dxa"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sz w:val="24"/>
                <w:szCs w:val="24"/>
              </w:rPr>
              <w:t>10:40-11:50</w:t>
            </w:r>
          </w:p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proofErr w:type="spellStart"/>
            <w:r w:rsidRPr="007E6E80">
              <w:rPr>
                <w:b/>
                <w:sz w:val="24"/>
                <w:szCs w:val="24"/>
              </w:rPr>
              <w:t>Osias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Pr="007E6E8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sz w:val="24"/>
                <w:szCs w:val="24"/>
              </w:rPr>
              <w:t>10:40-11:50</w:t>
            </w:r>
          </w:p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b/>
                <w:sz w:val="24"/>
                <w:szCs w:val="24"/>
              </w:rPr>
              <w:t>Smith</w:t>
            </w:r>
            <w:r>
              <w:rPr>
                <w:sz w:val="24"/>
                <w:szCs w:val="24"/>
              </w:rPr>
              <w:t xml:space="preserve"> 3</w:t>
            </w:r>
            <w:r w:rsidRPr="007E6E8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sz w:val="24"/>
                <w:szCs w:val="24"/>
              </w:rPr>
              <w:t>10:50-11:50</w:t>
            </w:r>
          </w:p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b/>
                <w:sz w:val="24"/>
                <w:szCs w:val="24"/>
              </w:rPr>
              <w:t>Krueger</w:t>
            </w:r>
            <w:r>
              <w:rPr>
                <w:sz w:val="24"/>
                <w:szCs w:val="24"/>
              </w:rPr>
              <w:t xml:space="preserve"> 3</w:t>
            </w:r>
            <w:r w:rsidRPr="007E6E8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vMerge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D7C44" w:rsidTr="00E9107A">
        <w:trPr>
          <w:trHeight w:val="864"/>
        </w:trPr>
        <w:tc>
          <w:tcPr>
            <w:tcW w:w="1888" w:type="dxa"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sz w:val="24"/>
                <w:szCs w:val="24"/>
              </w:rPr>
              <w:t>12:20-1:30</w:t>
            </w:r>
          </w:p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b/>
                <w:sz w:val="24"/>
                <w:szCs w:val="24"/>
              </w:rPr>
              <w:t>Reese</w:t>
            </w:r>
            <w:r>
              <w:rPr>
                <w:sz w:val="24"/>
                <w:szCs w:val="24"/>
              </w:rPr>
              <w:t xml:space="preserve"> 2</w:t>
            </w:r>
            <w:r w:rsidRPr="007E6E8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sz w:val="24"/>
                <w:szCs w:val="24"/>
              </w:rPr>
              <w:t>12:20-1:30</w:t>
            </w:r>
          </w:p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proofErr w:type="spellStart"/>
            <w:r w:rsidRPr="007E6E80">
              <w:rPr>
                <w:b/>
                <w:sz w:val="24"/>
                <w:szCs w:val="24"/>
              </w:rPr>
              <w:t>Alles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Pr="007E6E8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sz w:val="24"/>
                <w:szCs w:val="24"/>
              </w:rPr>
              <w:t>12:20-1:30</w:t>
            </w:r>
          </w:p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proofErr w:type="spellStart"/>
            <w:r w:rsidRPr="007E6E80">
              <w:rPr>
                <w:b/>
                <w:sz w:val="24"/>
                <w:szCs w:val="24"/>
              </w:rPr>
              <w:t>Hembree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Pr="007E6E8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sz w:val="24"/>
                <w:szCs w:val="24"/>
              </w:rPr>
              <w:t>12:30-1:30</w:t>
            </w:r>
          </w:p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b/>
                <w:sz w:val="24"/>
                <w:szCs w:val="24"/>
              </w:rPr>
              <w:t>Osborn</w:t>
            </w:r>
            <w:r>
              <w:rPr>
                <w:sz w:val="24"/>
                <w:szCs w:val="24"/>
              </w:rPr>
              <w:t xml:space="preserve"> 2</w:t>
            </w:r>
            <w:r w:rsidRPr="007E6E8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vMerge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</w:p>
        </w:tc>
      </w:tr>
      <w:tr w:rsidR="00FD7C44" w:rsidTr="00E9107A">
        <w:trPr>
          <w:trHeight w:val="864"/>
        </w:trPr>
        <w:tc>
          <w:tcPr>
            <w:tcW w:w="1888" w:type="dxa"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sz w:val="24"/>
                <w:szCs w:val="24"/>
              </w:rPr>
              <w:t>1:40-2:40</w:t>
            </w:r>
          </w:p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b/>
                <w:sz w:val="24"/>
                <w:szCs w:val="24"/>
              </w:rPr>
              <w:t>Horsley</w:t>
            </w:r>
            <w:r>
              <w:rPr>
                <w:sz w:val="24"/>
                <w:szCs w:val="24"/>
              </w:rPr>
              <w:t xml:space="preserve"> 1</w:t>
            </w:r>
            <w:r w:rsidRPr="007E6E8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sz w:val="24"/>
                <w:szCs w:val="24"/>
              </w:rPr>
              <w:t>1:40-2:40</w:t>
            </w:r>
          </w:p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proofErr w:type="spellStart"/>
            <w:r w:rsidRPr="007E6E80">
              <w:rPr>
                <w:b/>
                <w:sz w:val="24"/>
                <w:szCs w:val="24"/>
              </w:rPr>
              <w:t>Scarbrough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Pr="007E6E8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sz w:val="24"/>
                <w:szCs w:val="24"/>
              </w:rPr>
              <w:t>1:40-2:40</w:t>
            </w:r>
          </w:p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b/>
                <w:sz w:val="24"/>
                <w:szCs w:val="24"/>
              </w:rPr>
              <w:t>Adams</w:t>
            </w:r>
            <w:r>
              <w:rPr>
                <w:sz w:val="24"/>
                <w:szCs w:val="24"/>
              </w:rPr>
              <w:t xml:space="preserve"> 1</w:t>
            </w:r>
            <w:r w:rsidRPr="007E6E8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sz w:val="24"/>
                <w:szCs w:val="24"/>
              </w:rPr>
              <w:t>1:40-2:40</w:t>
            </w:r>
          </w:p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  <w:r w:rsidRPr="007E6E80">
              <w:rPr>
                <w:b/>
                <w:sz w:val="24"/>
                <w:szCs w:val="24"/>
              </w:rPr>
              <w:t>Friedman</w:t>
            </w:r>
            <w:r>
              <w:rPr>
                <w:sz w:val="24"/>
                <w:szCs w:val="24"/>
              </w:rPr>
              <w:t xml:space="preserve"> 1</w:t>
            </w:r>
            <w:r w:rsidRPr="007E6E8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vMerge/>
          </w:tcPr>
          <w:p w:rsidR="00FD7C44" w:rsidRPr="007E6E80" w:rsidRDefault="00FD7C44" w:rsidP="001C75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6E80" w:rsidRDefault="007E6E80"/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585"/>
      </w:tblGrid>
      <w:tr w:rsidR="00E9107A" w:rsidTr="00BA55A1">
        <w:tc>
          <w:tcPr>
            <w:tcW w:w="5395" w:type="dxa"/>
          </w:tcPr>
          <w:p w:rsidR="00E9107A" w:rsidRPr="00165E50" w:rsidRDefault="00E9107A" w:rsidP="00165E50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165E50">
              <w:rPr>
                <w:rFonts w:ascii="Kristen ITC" w:hAnsi="Kristen ITC"/>
                <w:b/>
                <w:sz w:val="24"/>
                <w:szCs w:val="24"/>
              </w:rPr>
              <w:t>Family Night at the Book Fair</w:t>
            </w:r>
            <w:r w:rsidR="00165E50" w:rsidRPr="00165E50">
              <w:rPr>
                <w:rFonts w:ascii="Kristen ITC" w:hAnsi="Kristen ITC"/>
                <w:b/>
                <w:sz w:val="24"/>
                <w:szCs w:val="24"/>
              </w:rPr>
              <w:t>!</w:t>
            </w:r>
          </w:p>
          <w:p w:rsidR="00165E50" w:rsidRPr="00165E50" w:rsidRDefault="00165E50" w:rsidP="00165E50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165E50">
              <w:rPr>
                <w:rFonts w:ascii="Kristen ITC" w:hAnsi="Kristen ITC"/>
                <w:b/>
                <w:sz w:val="24"/>
                <w:szCs w:val="24"/>
              </w:rPr>
              <w:t>Thursday, 2/22 from 6-8pm</w:t>
            </w:r>
          </w:p>
          <w:p w:rsidR="00165E50" w:rsidRPr="00165E50" w:rsidRDefault="00165E50">
            <w:pPr>
              <w:rPr>
                <w:rFonts w:ascii="Kristen ITC" w:hAnsi="Kristen ITC"/>
              </w:rPr>
            </w:pPr>
          </w:p>
          <w:p w:rsidR="00E9107A" w:rsidRPr="00165E50" w:rsidRDefault="00165E50" w:rsidP="00B24E38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</w:rPr>
            </w:pPr>
            <w:r w:rsidRPr="00165E50">
              <w:rPr>
                <w:rFonts w:ascii="Kristen ITC" w:hAnsi="Kristen ITC"/>
              </w:rPr>
              <w:t>Book Fair Shopping</w:t>
            </w:r>
          </w:p>
          <w:p w:rsidR="00E9107A" w:rsidRPr="00165E50" w:rsidRDefault="00E9107A" w:rsidP="00B24E38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</w:rPr>
            </w:pPr>
            <w:r w:rsidRPr="00165E50">
              <w:rPr>
                <w:rFonts w:ascii="Kristen ITC" w:hAnsi="Kristen ITC"/>
              </w:rPr>
              <w:t>Character Parade</w:t>
            </w:r>
            <w:r w:rsidR="00165E50" w:rsidRPr="00165E50">
              <w:rPr>
                <w:rFonts w:ascii="Kristen ITC" w:hAnsi="Kristen ITC"/>
              </w:rPr>
              <w:t xml:space="preserve"> (6:30-7:00)</w:t>
            </w:r>
          </w:p>
          <w:p w:rsidR="00E9107A" w:rsidRPr="00165E50" w:rsidRDefault="00E9107A" w:rsidP="00B24E38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</w:rPr>
            </w:pPr>
            <w:r w:rsidRPr="00165E50">
              <w:rPr>
                <w:rFonts w:ascii="Kristen ITC" w:hAnsi="Kristen ITC"/>
              </w:rPr>
              <w:t>Food Trucks</w:t>
            </w:r>
          </w:p>
          <w:p w:rsidR="00E9107A" w:rsidRPr="00165E50" w:rsidRDefault="00E9107A" w:rsidP="00B24E38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</w:rPr>
            </w:pPr>
            <w:r w:rsidRPr="00165E50">
              <w:rPr>
                <w:rFonts w:ascii="Kristen ITC" w:hAnsi="Kristen ITC"/>
              </w:rPr>
              <w:t xml:space="preserve">Mrs. </w:t>
            </w:r>
            <w:proofErr w:type="spellStart"/>
            <w:r w:rsidRPr="00165E50">
              <w:rPr>
                <w:rFonts w:ascii="Kristen ITC" w:hAnsi="Kristen ITC"/>
              </w:rPr>
              <w:t>Ardrey’s</w:t>
            </w:r>
            <w:proofErr w:type="spellEnd"/>
            <w:r w:rsidRPr="00165E50">
              <w:rPr>
                <w:rFonts w:ascii="Kristen ITC" w:hAnsi="Kristen ITC"/>
              </w:rPr>
              <w:t xml:space="preserve"> Art Show</w:t>
            </w:r>
          </w:p>
          <w:p w:rsidR="00E9107A" w:rsidRPr="00165E50" w:rsidRDefault="00E9107A" w:rsidP="00B24E38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</w:rPr>
            </w:pPr>
            <w:r w:rsidRPr="00165E50">
              <w:rPr>
                <w:rFonts w:ascii="Kristen ITC" w:hAnsi="Kristen ITC"/>
              </w:rPr>
              <w:t>Special Guest Readers</w:t>
            </w:r>
          </w:p>
          <w:p w:rsidR="00165E50" w:rsidRPr="00165E50" w:rsidRDefault="00165E50" w:rsidP="00B24E38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</w:rPr>
            </w:pPr>
            <w:r w:rsidRPr="00165E50">
              <w:rPr>
                <w:rFonts w:ascii="Kristen ITC" w:hAnsi="Kristen ITC"/>
              </w:rPr>
              <w:t>Furry Friends</w:t>
            </w:r>
          </w:p>
          <w:p w:rsidR="00165E50" w:rsidRDefault="00165E50"/>
          <w:p w:rsidR="00165E50" w:rsidRDefault="00165E50"/>
          <w:p w:rsidR="00165E50" w:rsidRPr="00165E50" w:rsidRDefault="00165E50" w:rsidP="00165E50">
            <w:pPr>
              <w:jc w:val="center"/>
              <w:rPr>
                <w:rFonts w:ascii="Kristen ITC" w:hAnsi="Kristen ITC"/>
                <w:b/>
              </w:rPr>
            </w:pPr>
            <w:r w:rsidRPr="00165E50">
              <w:rPr>
                <w:rFonts w:ascii="Kristen ITC" w:hAnsi="Kristen ITC"/>
                <w:b/>
              </w:rPr>
              <w:t>Ask Mrs. Smith how to win Scholastic Dollars to shop with at the Book Fair</w:t>
            </w:r>
            <w:r w:rsidR="00B24E38">
              <w:rPr>
                <w:rFonts w:ascii="Kristen ITC" w:hAnsi="Kristen ITC"/>
                <w:b/>
              </w:rPr>
              <w:t>!</w:t>
            </w:r>
          </w:p>
          <w:p w:rsidR="00165E50" w:rsidRDefault="00165E50"/>
        </w:tc>
        <w:tc>
          <w:tcPr>
            <w:tcW w:w="5585" w:type="dxa"/>
          </w:tcPr>
          <w:p w:rsidR="00165E50" w:rsidRPr="007E2B47" w:rsidRDefault="00165E50" w:rsidP="00165E50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7E2B47">
              <w:rPr>
                <w:rFonts w:cstheme="minorHAnsi"/>
                <w:b/>
                <w:sz w:val="28"/>
                <w:szCs w:val="28"/>
                <w:u w:val="single"/>
              </w:rPr>
              <w:t>It Feels Great to Give Back!</w:t>
            </w:r>
          </w:p>
          <w:p w:rsidR="00E9107A" w:rsidRPr="00165E50" w:rsidRDefault="00165E50" w:rsidP="00B24E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Bring Coins!</w:t>
            </w:r>
            <w:r w:rsidR="00E9107A" w:rsidRPr="00165E50">
              <w:rPr>
                <w:rFonts w:cstheme="minorHAnsi"/>
              </w:rPr>
              <w:t xml:space="preserve"> All For Books coin change collection will r</w:t>
            </w:r>
            <w:r>
              <w:rPr>
                <w:rFonts w:cstheme="minorHAnsi"/>
              </w:rPr>
              <w:t>un all week long!</w:t>
            </w:r>
            <w:r w:rsidR="00E9107A" w:rsidRPr="00165E50">
              <w:rPr>
                <w:rFonts w:cstheme="minorHAnsi"/>
              </w:rPr>
              <w:t xml:space="preserve"> Scholastic matches the total amount collected and donates that amount in books to a school or children’s charity in need.</w:t>
            </w:r>
          </w:p>
          <w:p w:rsidR="00E9107A" w:rsidRPr="00165E50" w:rsidRDefault="00E9107A">
            <w:pPr>
              <w:rPr>
                <w:rFonts w:cstheme="minorHAnsi"/>
              </w:rPr>
            </w:pPr>
          </w:p>
          <w:p w:rsidR="00E9107A" w:rsidRPr="007E2B47" w:rsidRDefault="00E9107A" w:rsidP="007E2B47">
            <w:pPr>
              <w:rPr>
                <w:rFonts w:cstheme="minorHAnsi"/>
                <w:sz w:val="18"/>
                <w:szCs w:val="18"/>
              </w:rPr>
            </w:pPr>
            <w:r w:rsidRPr="007E2B47">
              <w:rPr>
                <w:rFonts w:cstheme="minorHAnsi"/>
                <w:b/>
              </w:rPr>
              <w:t>Help us connect with our furry friends by also bringing an item to donate</w:t>
            </w:r>
            <w:r w:rsidR="007E2B47">
              <w:rPr>
                <w:rFonts w:cstheme="minorHAnsi"/>
                <w:b/>
              </w:rPr>
              <w:t xml:space="preserve"> to the Humane Society of Memphis!</w:t>
            </w:r>
          </w:p>
          <w:p w:rsidR="00B24E38" w:rsidRPr="00165E50" w:rsidRDefault="00B24E38" w:rsidP="00B24E38">
            <w:pPr>
              <w:jc w:val="both"/>
              <w:rPr>
                <w:rFonts w:cstheme="minorHAnsi"/>
              </w:rPr>
            </w:pPr>
          </w:p>
          <w:p w:rsidR="00E9107A" w:rsidRPr="00B24E38" w:rsidRDefault="00E9107A" w:rsidP="00B24E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24E38">
              <w:rPr>
                <w:rFonts w:cstheme="minorHAnsi"/>
              </w:rPr>
              <w:t>Clean blankets and large towels</w:t>
            </w:r>
          </w:p>
          <w:p w:rsidR="00E9107A" w:rsidRPr="00B24E38" w:rsidRDefault="00E9107A" w:rsidP="00B24E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24E38">
              <w:rPr>
                <w:rFonts w:cstheme="minorHAnsi"/>
              </w:rPr>
              <w:t>Baking Soda</w:t>
            </w:r>
          </w:p>
          <w:p w:rsidR="00E9107A" w:rsidRPr="00B24E38" w:rsidRDefault="00E9107A" w:rsidP="00B24E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24E38">
              <w:rPr>
                <w:rFonts w:cstheme="minorHAnsi"/>
              </w:rPr>
              <w:t>Small or soft dog treats</w:t>
            </w:r>
          </w:p>
          <w:p w:rsidR="00E9107A" w:rsidRPr="00B24E38" w:rsidRDefault="00E9107A" w:rsidP="00B24E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24E38">
              <w:rPr>
                <w:rFonts w:cstheme="minorHAnsi"/>
              </w:rPr>
              <w:t>Cat treats</w:t>
            </w:r>
          </w:p>
          <w:p w:rsidR="00E9107A" w:rsidRPr="00B24E38" w:rsidRDefault="00E9107A" w:rsidP="00B24E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24E38">
              <w:rPr>
                <w:rFonts w:cstheme="minorHAnsi"/>
              </w:rPr>
              <w:t>Squeaky toys and chew toys</w:t>
            </w:r>
          </w:p>
          <w:p w:rsidR="00E9107A" w:rsidRDefault="00E9107A"/>
        </w:tc>
      </w:tr>
    </w:tbl>
    <w:p w:rsidR="00B24E38" w:rsidRPr="00AF1141" w:rsidRDefault="00AF1141" w:rsidP="00AF1141">
      <w:pPr>
        <w:jc w:val="center"/>
        <w:rPr>
          <w:b/>
          <w:sz w:val="24"/>
          <w:szCs w:val="24"/>
        </w:rPr>
      </w:pPr>
      <w:r w:rsidRPr="00AF1141">
        <w:rPr>
          <w:b/>
          <w:sz w:val="24"/>
          <w:szCs w:val="24"/>
        </w:rPr>
        <w:t>WE NEED VOLUNTEERS!</w:t>
      </w:r>
      <w:r w:rsidR="00B24E38" w:rsidRPr="00AF1141">
        <w:rPr>
          <w:b/>
          <w:sz w:val="24"/>
          <w:szCs w:val="24"/>
        </w:rPr>
        <w:t xml:space="preserve"> SIGN UP GENIUS:</w:t>
      </w:r>
    </w:p>
    <w:p w:rsidR="00AF1141" w:rsidRPr="00AF1141" w:rsidRDefault="00AF1141" w:rsidP="00AF1141">
      <w:pPr>
        <w:jc w:val="center"/>
        <w:rPr>
          <w:b/>
          <w:sz w:val="24"/>
          <w:szCs w:val="24"/>
        </w:rPr>
      </w:pPr>
      <w:r w:rsidRPr="00AF1141">
        <w:rPr>
          <w:b/>
          <w:sz w:val="24"/>
          <w:szCs w:val="24"/>
        </w:rPr>
        <w:t>QUESTIONS? Ask Mrs. Smith or email Michele Mallory michelemallory@comcast.net</w:t>
      </w:r>
    </w:p>
    <w:sectPr w:rsidR="00AF1141" w:rsidRPr="00AF1141" w:rsidSect="00FD7C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0.15pt;height:200.15pt" o:bullet="t">
        <v:imagedata r:id="rId1" o:title="PAWPRINT"/>
      </v:shape>
    </w:pict>
  </w:numPicBullet>
  <w:abstractNum w:abstractNumId="0" w15:restartNumberingAfterBreak="0">
    <w:nsid w:val="5C5747EB"/>
    <w:multiLevelType w:val="hybridMultilevel"/>
    <w:tmpl w:val="964A3FF8"/>
    <w:lvl w:ilvl="0" w:tplc="16D09F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9004A"/>
    <w:multiLevelType w:val="hybridMultilevel"/>
    <w:tmpl w:val="AF22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7567A"/>
    <w:multiLevelType w:val="hybridMultilevel"/>
    <w:tmpl w:val="ADA8A9DE"/>
    <w:lvl w:ilvl="0" w:tplc="16D09F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48"/>
    <w:rsid w:val="00000B45"/>
    <w:rsid w:val="000110EA"/>
    <w:rsid w:val="000222C3"/>
    <w:rsid w:val="00063AFB"/>
    <w:rsid w:val="00066184"/>
    <w:rsid w:val="00066EF2"/>
    <w:rsid w:val="00081AC0"/>
    <w:rsid w:val="00084ADB"/>
    <w:rsid w:val="00096049"/>
    <w:rsid w:val="000A3512"/>
    <w:rsid w:val="000B045C"/>
    <w:rsid w:val="000B2E5E"/>
    <w:rsid w:val="000C0B50"/>
    <w:rsid w:val="000C2A04"/>
    <w:rsid w:val="000C5664"/>
    <w:rsid w:val="000D355A"/>
    <w:rsid w:val="000D4AEC"/>
    <w:rsid w:val="000E2F0C"/>
    <w:rsid w:val="000F7F35"/>
    <w:rsid w:val="001040C1"/>
    <w:rsid w:val="00105430"/>
    <w:rsid w:val="00136965"/>
    <w:rsid w:val="00165E50"/>
    <w:rsid w:val="0017513E"/>
    <w:rsid w:val="00182843"/>
    <w:rsid w:val="001839A0"/>
    <w:rsid w:val="00183ABA"/>
    <w:rsid w:val="001861B6"/>
    <w:rsid w:val="001A4F59"/>
    <w:rsid w:val="001C4EE3"/>
    <w:rsid w:val="001D5C47"/>
    <w:rsid w:val="002014B8"/>
    <w:rsid w:val="00204250"/>
    <w:rsid w:val="00216D1B"/>
    <w:rsid w:val="002210FB"/>
    <w:rsid w:val="00223794"/>
    <w:rsid w:val="00234C6E"/>
    <w:rsid w:val="0023752A"/>
    <w:rsid w:val="00237ABE"/>
    <w:rsid w:val="0024421F"/>
    <w:rsid w:val="002659E5"/>
    <w:rsid w:val="00291B9B"/>
    <w:rsid w:val="00291F63"/>
    <w:rsid w:val="002A08AD"/>
    <w:rsid w:val="002C4AFF"/>
    <w:rsid w:val="002D0BEB"/>
    <w:rsid w:val="002D153B"/>
    <w:rsid w:val="002E6B58"/>
    <w:rsid w:val="003100BD"/>
    <w:rsid w:val="003177DE"/>
    <w:rsid w:val="00324073"/>
    <w:rsid w:val="00324504"/>
    <w:rsid w:val="00352D0A"/>
    <w:rsid w:val="00364573"/>
    <w:rsid w:val="00366E15"/>
    <w:rsid w:val="00387CB8"/>
    <w:rsid w:val="00390EFA"/>
    <w:rsid w:val="003A5851"/>
    <w:rsid w:val="003A62C8"/>
    <w:rsid w:val="003C577B"/>
    <w:rsid w:val="003D342A"/>
    <w:rsid w:val="003D5A8E"/>
    <w:rsid w:val="003E149F"/>
    <w:rsid w:val="003E5234"/>
    <w:rsid w:val="003F048C"/>
    <w:rsid w:val="003F1303"/>
    <w:rsid w:val="004058D8"/>
    <w:rsid w:val="004061D1"/>
    <w:rsid w:val="00434F40"/>
    <w:rsid w:val="00436885"/>
    <w:rsid w:val="004443E8"/>
    <w:rsid w:val="00445C89"/>
    <w:rsid w:val="00446D22"/>
    <w:rsid w:val="00467058"/>
    <w:rsid w:val="0047074B"/>
    <w:rsid w:val="00474451"/>
    <w:rsid w:val="00474828"/>
    <w:rsid w:val="00483DF3"/>
    <w:rsid w:val="00484246"/>
    <w:rsid w:val="004920D3"/>
    <w:rsid w:val="00494AB9"/>
    <w:rsid w:val="004B4BD6"/>
    <w:rsid w:val="004C1DCA"/>
    <w:rsid w:val="004E1E0C"/>
    <w:rsid w:val="004E46F9"/>
    <w:rsid w:val="004E7D42"/>
    <w:rsid w:val="005010D8"/>
    <w:rsid w:val="00503681"/>
    <w:rsid w:val="00505BCF"/>
    <w:rsid w:val="00507387"/>
    <w:rsid w:val="005250AE"/>
    <w:rsid w:val="00525DDA"/>
    <w:rsid w:val="005278D6"/>
    <w:rsid w:val="00540DEC"/>
    <w:rsid w:val="005461E5"/>
    <w:rsid w:val="00554D08"/>
    <w:rsid w:val="00555758"/>
    <w:rsid w:val="005713C1"/>
    <w:rsid w:val="00576C2E"/>
    <w:rsid w:val="005A001D"/>
    <w:rsid w:val="005B6A38"/>
    <w:rsid w:val="005C3AA6"/>
    <w:rsid w:val="005C790C"/>
    <w:rsid w:val="005E14A9"/>
    <w:rsid w:val="005E6344"/>
    <w:rsid w:val="006152FE"/>
    <w:rsid w:val="006163DB"/>
    <w:rsid w:val="00616D62"/>
    <w:rsid w:val="00637C24"/>
    <w:rsid w:val="00641666"/>
    <w:rsid w:val="00641D27"/>
    <w:rsid w:val="00662BBE"/>
    <w:rsid w:val="00665426"/>
    <w:rsid w:val="00666A7E"/>
    <w:rsid w:val="00673953"/>
    <w:rsid w:val="006943B9"/>
    <w:rsid w:val="006953E5"/>
    <w:rsid w:val="006B3C49"/>
    <w:rsid w:val="006C480C"/>
    <w:rsid w:val="006C59AA"/>
    <w:rsid w:val="006C6632"/>
    <w:rsid w:val="006D0817"/>
    <w:rsid w:val="006D2974"/>
    <w:rsid w:val="0072331A"/>
    <w:rsid w:val="00735C5F"/>
    <w:rsid w:val="007370B2"/>
    <w:rsid w:val="0075116E"/>
    <w:rsid w:val="00757B77"/>
    <w:rsid w:val="00777280"/>
    <w:rsid w:val="00790231"/>
    <w:rsid w:val="007B0F6F"/>
    <w:rsid w:val="007B50F1"/>
    <w:rsid w:val="007C4FEF"/>
    <w:rsid w:val="007D627C"/>
    <w:rsid w:val="007D7352"/>
    <w:rsid w:val="007E0BCD"/>
    <w:rsid w:val="007E2B47"/>
    <w:rsid w:val="007E5F94"/>
    <w:rsid w:val="007E6E80"/>
    <w:rsid w:val="007F0C3D"/>
    <w:rsid w:val="00805B80"/>
    <w:rsid w:val="00814452"/>
    <w:rsid w:val="008161A3"/>
    <w:rsid w:val="00821FB6"/>
    <w:rsid w:val="00827A4E"/>
    <w:rsid w:val="008368B8"/>
    <w:rsid w:val="00843357"/>
    <w:rsid w:val="008434A6"/>
    <w:rsid w:val="008440BD"/>
    <w:rsid w:val="00850B49"/>
    <w:rsid w:val="008647B2"/>
    <w:rsid w:val="00886691"/>
    <w:rsid w:val="008871EC"/>
    <w:rsid w:val="0089257D"/>
    <w:rsid w:val="008A08DB"/>
    <w:rsid w:val="008A0C39"/>
    <w:rsid w:val="008A610A"/>
    <w:rsid w:val="008B3030"/>
    <w:rsid w:val="008B7989"/>
    <w:rsid w:val="00902CDD"/>
    <w:rsid w:val="009076B4"/>
    <w:rsid w:val="0091297B"/>
    <w:rsid w:val="0092591E"/>
    <w:rsid w:val="0093001D"/>
    <w:rsid w:val="00947222"/>
    <w:rsid w:val="00956500"/>
    <w:rsid w:val="0095766C"/>
    <w:rsid w:val="00973271"/>
    <w:rsid w:val="009754FC"/>
    <w:rsid w:val="00975F08"/>
    <w:rsid w:val="00976239"/>
    <w:rsid w:val="0098640E"/>
    <w:rsid w:val="009915E5"/>
    <w:rsid w:val="00992F90"/>
    <w:rsid w:val="009972ED"/>
    <w:rsid w:val="009A0379"/>
    <w:rsid w:val="009B294A"/>
    <w:rsid w:val="009C72CD"/>
    <w:rsid w:val="009D2D27"/>
    <w:rsid w:val="009D458F"/>
    <w:rsid w:val="009E0FD3"/>
    <w:rsid w:val="009E567D"/>
    <w:rsid w:val="009F0A4F"/>
    <w:rsid w:val="009F184B"/>
    <w:rsid w:val="00A00B9E"/>
    <w:rsid w:val="00A0373C"/>
    <w:rsid w:val="00A12465"/>
    <w:rsid w:val="00A37C20"/>
    <w:rsid w:val="00A44B62"/>
    <w:rsid w:val="00A64DC8"/>
    <w:rsid w:val="00A92B76"/>
    <w:rsid w:val="00A9524E"/>
    <w:rsid w:val="00AC5EC9"/>
    <w:rsid w:val="00AD1DC6"/>
    <w:rsid w:val="00AD25B7"/>
    <w:rsid w:val="00AE02F5"/>
    <w:rsid w:val="00AF1141"/>
    <w:rsid w:val="00AF5ABC"/>
    <w:rsid w:val="00B02C97"/>
    <w:rsid w:val="00B06DDA"/>
    <w:rsid w:val="00B07FF5"/>
    <w:rsid w:val="00B10A09"/>
    <w:rsid w:val="00B1771D"/>
    <w:rsid w:val="00B24E38"/>
    <w:rsid w:val="00B36EA7"/>
    <w:rsid w:val="00B63462"/>
    <w:rsid w:val="00B64745"/>
    <w:rsid w:val="00B803FB"/>
    <w:rsid w:val="00B92367"/>
    <w:rsid w:val="00B93EE8"/>
    <w:rsid w:val="00BA116C"/>
    <w:rsid w:val="00BA55A1"/>
    <w:rsid w:val="00BA6C99"/>
    <w:rsid w:val="00BB55F4"/>
    <w:rsid w:val="00BB5DB5"/>
    <w:rsid w:val="00BB688F"/>
    <w:rsid w:val="00BF2CD5"/>
    <w:rsid w:val="00C13C40"/>
    <w:rsid w:val="00C2024C"/>
    <w:rsid w:val="00C52322"/>
    <w:rsid w:val="00C55D09"/>
    <w:rsid w:val="00C66453"/>
    <w:rsid w:val="00C87CEC"/>
    <w:rsid w:val="00C92488"/>
    <w:rsid w:val="00CB21FD"/>
    <w:rsid w:val="00CB5C10"/>
    <w:rsid w:val="00CC1851"/>
    <w:rsid w:val="00CE396E"/>
    <w:rsid w:val="00D1576C"/>
    <w:rsid w:val="00D15B92"/>
    <w:rsid w:val="00D315F4"/>
    <w:rsid w:val="00D41A58"/>
    <w:rsid w:val="00D42B48"/>
    <w:rsid w:val="00D45D63"/>
    <w:rsid w:val="00D472CA"/>
    <w:rsid w:val="00D569B1"/>
    <w:rsid w:val="00D732B5"/>
    <w:rsid w:val="00D771DE"/>
    <w:rsid w:val="00D77A77"/>
    <w:rsid w:val="00D92E58"/>
    <w:rsid w:val="00DA10F7"/>
    <w:rsid w:val="00DA1AA3"/>
    <w:rsid w:val="00DD0671"/>
    <w:rsid w:val="00DD0ABD"/>
    <w:rsid w:val="00DD335B"/>
    <w:rsid w:val="00DD3792"/>
    <w:rsid w:val="00DD55B3"/>
    <w:rsid w:val="00DD7421"/>
    <w:rsid w:val="00E020F0"/>
    <w:rsid w:val="00E20DE8"/>
    <w:rsid w:val="00E27949"/>
    <w:rsid w:val="00E34466"/>
    <w:rsid w:val="00E34B17"/>
    <w:rsid w:val="00E377BE"/>
    <w:rsid w:val="00E4400A"/>
    <w:rsid w:val="00E604F4"/>
    <w:rsid w:val="00E76A25"/>
    <w:rsid w:val="00E801FD"/>
    <w:rsid w:val="00E81A0C"/>
    <w:rsid w:val="00E85355"/>
    <w:rsid w:val="00E90A4F"/>
    <w:rsid w:val="00E9107A"/>
    <w:rsid w:val="00EB1E3D"/>
    <w:rsid w:val="00F12AD0"/>
    <w:rsid w:val="00F234DC"/>
    <w:rsid w:val="00F31FD8"/>
    <w:rsid w:val="00F46997"/>
    <w:rsid w:val="00F54C20"/>
    <w:rsid w:val="00F65F4E"/>
    <w:rsid w:val="00F731E4"/>
    <w:rsid w:val="00FA15C4"/>
    <w:rsid w:val="00FA5F16"/>
    <w:rsid w:val="00FB0D88"/>
    <w:rsid w:val="00FB65DD"/>
    <w:rsid w:val="00FC1519"/>
    <w:rsid w:val="00FD2792"/>
    <w:rsid w:val="00FD62D8"/>
    <w:rsid w:val="00FD7C44"/>
    <w:rsid w:val="00FF137B"/>
    <w:rsid w:val="00FF2EBB"/>
    <w:rsid w:val="00FF3390"/>
    <w:rsid w:val="00FF4F4E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226E6-88E3-4069-8B04-EC2F0C1F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46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E910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65E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CLERISA  SMITH</dc:creator>
  <cp:keywords/>
  <dc:description/>
  <cp:lastModifiedBy>Michele Mallory</cp:lastModifiedBy>
  <cp:revision>8</cp:revision>
  <cp:lastPrinted>2017-07-28T14:10:00Z</cp:lastPrinted>
  <dcterms:created xsi:type="dcterms:W3CDTF">2018-02-04T13:41:00Z</dcterms:created>
  <dcterms:modified xsi:type="dcterms:W3CDTF">2018-02-04T14:57:00Z</dcterms:modified>
</cp:coreProperties>
</file>